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4DF6" w14:textId="786DC549" w:rsidR="00CF2624" w:rsidRPr="00E1060F" w:rsidRDefault="00CF2624" w:rsidP="00CF2624">
      <w:pPr>
        <w:shd w:val="clear" w:color="auto" w:fill="FFFFFF"/>
        <w:tabs>
          <w:tab w:val="num" w:pos="720"/>
        </w:tabs>
        <w:spacing w:after="0" w:line="240" w:lineRule="auto"/>
        <w:ind w:left="30" w:right="30" w:hanging="360"/>
        <w:textAlignment w:val="baseline"/>
        <w:rPr>
          <w:sz w:val="40"/>
          <w:szCs w:val="40"/>
          <w:u w:val="single"/>
        </w:rPr>
      </w:pPr>
      <w:r w:rsidRPr="00E1060F">
        <w:rPr>
          <w:sz w:val="40"/>
          <w:szCs w:val="40"/>
          <w:u w:val="single"/>
        </w:rPr>
        <w:t>Pomůcky na školní rok 202</w:t>
      </w:r>
      <w:r w:rsidR="005A1D1A">
        <w:rPr>
          <w:sz w:val="40"/>
          <w:szCs w:val="40"/>
          <w:u w:val="single"/>
        </w:rPr>
        <w:t>4</w:t>
      </w:r>
      <w:r w:rsidRPr="00E1060F">
        <w:rPr>
          <w:sz w:val="40"/>
          <w:szCs w:val="40"/>
          <w:u w:val="single"/>
        </w:rPr>
        <w:t>/202</w:t>
      </w:r>
      <w:r w:rsidR="005A1D1A">
        <w:rPr>
          <w:sz w:val="40"/>
          <w:szCs w:val="40"/>
          <w:u w:val="single"/>
        </w:rPr>
        <w:t>5</w:t>
      </w:r>
    </w:p>
    <w:p w14:paraId="353CBB4C" w14:textId="77777777" w:rsidR="00CF2624" w:rsidRPr="00E1060F" w:rsidRDefault="00CF2624" w:rsidP="00CF2624">
      <w:pPr>
        <w:shd w:val="clear" w:color="auto" w:fill="FFFFFF"/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</w:p>
    <w:p w14:paraId="75EA1FC8" w14:textId="77777777" w:rsidR="00CF2624" w:rsidRPr="00E1060F" w:rsidRDefault="00CF2624" w:rsidP="00CF2624">
      <w:pPr>
        <w:shd w:val="clear" w:color="auto" w:fill="FFFFFF"/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</w:p>
    <w:p w14:paraId="31D23F4E" w14:textId="77777777" w:rsidR="00CF2624" w:rsidRPr="00E1060F" w:rsidRDefault="00CF2624" w:rsidP="00CF2624">
      <w:pPr>
        <w:numPr>
          <w:ilvl w:val="0"/>
          <w:numId w:val="1"/>
        </w:numPr>
        <w:shd w:val="clear" w:color="auto" w:fill="FFFFFF"/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E1060F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cs-CZ"/>
        </w:rPr>
        <w:t>Kvalitní pastelky (12 barev i více)</w:t>
      </w:r>
    </w:p>
    <w:p w14:paraId="69D372B8" w14:textId="77777777" w:rsidR="00CF2624" w:rsidRPr="00E1060F" w:rsidRDefault="00CF2624" w:rsidP="00CF2624">
      <w:pPr>
        <w:numPr>
          <w:ilvl w:val="0"/>
          <w:numId w:val="1"/>
        </w:numPr>
        <w:shd w:val="clear" w:color="auto" w:fill="FFFFFF"/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E1060F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cs-CZ"/>
        </w:rPr>
        <w:t>2 tužky č. 2</w:t>
      </w:r>
    </w:p>
    <w:p w14:paraId="6FE4DF72" w14:textId="77777777" w:rsidR="00CF2624" w:rsidRPr="00E1060F" w:rsidRDefault="00CF2624" w:rsidP="00CF2624">
      <w:pPr>
        <w:numPr>
          <w:ilvl w:val="0"/>
          <w:numId w:val="1"/>
        </w:numPr>
        <w:shd w:val="clear" w:color="auto" w:fill="FFFFFF"/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E1060F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cs-CZ"/>
        </w:rPr>
        <w:t>Ořezávátko</w:t>
      </w:r>
    </w:p>
    <w:p w14:paraId="3A5D1A1E" w14:textId="77777777" w:rsidR="00CF2624" w:rsidRPr="00E1060F" w:rsidRDefault="00CF2624" w:rsidP="00CF2624">
      <w:pPr>
        <w:numPr>
          <w:ilvl w:val="0"/>
          <w:numId w:val="1"/>
        </w:numPr>
        <w:shd w:val="clear" w:color="auto" w:fill="FFFFFF"/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E1060F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cs-CZ"/>
        </w:rPr>
        <w:t>Guma</w:t>
      </w:r>
    </w:p>
    <w:p w14:paraId="20BFB490" w14:textId="77777777" w:rsidR="00CF2624" w:rsidRPr="00E1060F" w:rsidRDefault="00CF2624" w:rsidP="00CF2624">
      <w:pPr>
        <w:numPr>
          <w:ilvl w:val="0"/>
          <w:numId w:val="1"/>
        </w:numPr>
        <w:shd w:val="clear" w:color="auto" w:fill="FFFFFF"/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E1060F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cs-CZ"/>
        </w:rPr>
        <w:t>Nůžky kovové se zakulacenou špicí (leváci nůžky pro leváky)</w:t>
      </w:r>
    </w:p>
    <w:p w14:paraId="757EAC9C" w14:textId="77777777" w:rsidR="00CF2624" w:rsidRPr="00E1060F" w:rsidRDefault="00CF2624" w:rsidP="00CF2624">
      <w:pPr>
        <w:numPr>
          <w:ilvl w:val="0"/>
          <w:numId w:val="1"/>
        </w:numPr>
        <w:shd w:val="clear" w:color="auto" w:fill="FFFFFF"/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E1060F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cs-CZ"/>
        </w:rPr>
        <w:t>Lepidlo tuhé vysunovací (větší)</w:t>
      </w:r>
    </w:p>
    <w:p w14:paraId="17B0D4A3" w14:textId="77777777" w:rsidR="00CF2624" w:rsidRPr="00E1060F" w:rsidRDefault="00CF2624" w:rsidP="00CF2624">
      <w:pPr>
        <w:numPr>
          <w:ilvl w:val="0"/>
          <w:numId w:val="1"/>
        </w:numPr>
        <w:shd w:val="clear" w:color="auto" w:fill="FFFFFF"/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E1060F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cs-CZ"/>
        </w:rPr>
        <w:t>Kufřík na pomůcky</w:t>
      </w:r>
    </w:p>
    <w:p w14:paraId="75DA1D58" w14:textId="77777777" w:rsidR="00CF2624" w:rsidRPr="00E1060F" w:rsidRDefault="00CF2624" w:rsidP="00CF2624">
      <w:pPr>
        <w:numPr>
          <w:ilvl w:val="0"/>
          <w:numId w:val="1"/>
        </w:numPr>
        <w:shd w:val="clear" w:color="auto" w:fill="FFFFFF"/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E1060F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cs-CZ"/>
        </w:rPr>
        <w:t>Hadřík, kelímek a houbička do VV</w:t>
      </w:r>
    </w:p>
    <w:p w14:paraId="4BA4B8A5" w14:textId="77777777" w:rsidR="00CF2624" w:rsidRPr="00E1060F" w:rsidRDefault="00CF2624" w:rsidP="00CF2624">
      <w:pPr>
        <w:numPr>
          <w:ilvl w:val="0"/>
          <w:numId w:val="1"/>
        </w:numPr>
        <w:shd w:val="clear" w:color="auto" w:fill="FFFFFF"/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E1060F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cs-CZ"/>
        </w:rPr>
        <w:t>Zástěrka nebo staré triko či košile na VV</w:t>
      </w:r>
    </w:p>
    <w:p w14:paraId="094C7F91" w14:textId="77777777" w:rsidR="00CF2624" w:rsidRPr="00E1060F" w:rsidRDefault="00CF2624" w:rsidP="00CF2624">
      <w:pPr>
        <w:numPr>
          <w:ilvl w:val="0"/>
          <w:numId w:val="1"/>
        </w:numPr>
        <w:shd w:val="clear" w:color="auto" w:fill="FFFFFF"/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E1060F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Ubrus na lavici na VV </w:t>
      </w:r>
    </w:p>
    <w:p w14:paraId="56C6872F" w14:textId="77777777" w:rsidR="00CF2624" w:rsidRPr="00E1060F" w:rsidRDefault="00CF2624" w:rsidP="00CF2624">
      <w:pPr>
        <w:numPr>
          <w:ilvl w:val="0"/>
          <w:numId w:val="1"/>
        </w:numPr>
        <w:shd w:val="clear" w:color="auto" w:fill="FFFFFF"/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E1060F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Vodové barvy, štětec</w:t>
      </w:r>
    </w:p>
    <w:p w14:paraId="193D080B" w14:textId="77777777" w:rsidR="00CF2624" w:rsidRPr="00E1060F" w:rsidRDefault="00CF2624" w:rsidP="00CF2624">
      <w:pPr>
        <w:numPr>
          <w:ilvl w:val="0"/>
          <w:numId w:val="1"/>
        </w:numPr>
        <w:shd w:val="clear" w:color="auto" w:fill="FFFFFF"/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E1060F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Tempery, štětec</w:t>
      </w:r>
    </w:p>
    <w:p w14:paraId="556A4C09" w14:textId="77777777" w:rsidR="00CF2624" w:rsidRPr="00E1060F" w:rsidRDefault="00CF2624" w:rsidP="00CF2624">
      <w:pPr>
        <w:numPr>
          <w:ilvl w:val="0"/>
          <w:numId w:val="1"/>
        </w:numPr>
        <w:shd w:val="clear" w:color="auto" w:fill="FFFFFF"/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E1060F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cs-CZ"/>
        </w:rPr>
        <w:t>Krabice papírových kapesníků</w:t>
      </w:r>
    </w:p>
    <w:p w14:paraId="69F3DE64" w14:textId="77777777" w:rsidR="00CF2624" w:rsidRPr="00E1060F" w:rsidRDefault="00CF2624" w:rsidP="00CF2624">
      <w:pPr>
        <w:numPr>
          <w:ilvl w:val="0"/>
          <w:numId w:val="1"/>
        </w:numPr>
        <w:shd w:val="clear" w:color="auto" w:fill="FFFFFF"/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E1060F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Přezůvky </w:t>
      </w:r>
    </w:p>
    <w:p w14:paraId="4BA79C76" w14:textId="77777777" w:rsidR="00CF2624" w:rsidRPr="00E1060F" w:rsidRDefault="00CF2624" w:rsidP="00CF2624">
      <w:pPr>
        <w:numPr>
          <w:ilvl w:val="0"/>
          <w:numId w:val="1"/>
        </w:numPr>
        <w:shd w:val="clear" w:color="auto" w:fill="FFFFFF"/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E1060F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cs-CZ"/>
        </w:rPr>
        <w:t>Úbor do tělocvičny – tričko, kraťasy, cvičky nebo sportovní obuv se světlou podrážkou v batůžku na záda</w:t>
      </w:r>
    </w:p>
    <w:p w14:paraId="782A378D" w14:textId="77777777" w:rsidR="00CF2624" w:rsidRPr="00E1060F" w:rsidRDefault="00CF2624" w:rsidP="00CF2624">
      <w:pPr>
        <w:numPr>
          <w:ilvl w:val="0"/>
          <w:numId w:val="1"/>
        </w:numPr>
        <w:shd w:val="clear" w:color="auto" w:fill="FFFFFF"/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E1060F">
        <w:rPr>
          <w:rFonts w:ascii="Arial" w:eastAsia="Times New Roman" w:hAnsi="Arial" w:cs="Arial"/>
          <w:color w:val="000000"/>
          <w:sz w:val="40"/>
          <w:szCs w:val="40"/>
          <w:bdr w:val="none" w:sz="0" w:space="0" w:color="auto" w:frame="1"/>
          <w:lang w:eastAsia="cs-CZ"/>
        </w:rPr>
        <w:t>Úbor na hřiště – tepláky, mikina, tenisky (oba úbory budou děti mívat v šatně)</w:t>
      </w:r>
    </w:p>
    <w:p w14:paraId="06A21084" w14:textId="77777777" w:rsidR="00CF2624" w:rsidRPr="00E1060F" w:rsidRDefault="00CF2624" w:rsidP="00CF2624">
      <w:pPr>
        <w:numPr>
          <w:ilvl w:val="0"/>
          <w:numId w:val="1"/>
        </w:numPr>
        <w:shd w:val="clear" w:color="auto" w:fill="FFFFFF"/>
        <w:spacing w:after="0" w:line="240" w:lineRule="auto"/>
        <w:ind w:left="30" w:right="30"/>
        <w:textAlignment w:val="baseline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E1060F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20ks čtvrtka A4, 20 ks čtvrtka A3, sada barevných papírů</w:t>
      </w:r>
    </w:p>
    <w:p w14:paraId="126047D6" w14:textId="77777777" w:rsidR="009C36FC" w:rsidRDefault="009C36FC"/>
    <w:sectPr w:rsidR="009C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06E38"/>
    <w:multiLevelType w:val="multilevel"/>
    <w:tmpl w:val="3F10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24"/>
    <w:rsid w:val="0051396E"/>
    <w:rsid w:val="005A1D1A"/>
    <w:rsid w:val="007F7FF1"/>
    <w:rsid w:val="009C36FC"/>
    <w:rsid w:val="00CF2624"/>
    <w:rsid w:val="00E1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217E"/>
  <w15:chartTrackingRefBased/>
  <w15:docId w15:val="{08884441-751C-4E56-8F4F-F346548A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Prachaticke Muzeum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Hrůša</dc:creator>
  <cp:keywords/>
  <dc:description/>
  <cp:lastModifiedBy>Kateřina Drabešová</cp:lastModifiedBy>
  <cp:revision>2</cp:revision>
  <dcterms:created xsi:type="dcterms:W3CDTF">2024-02-16T08:34:00Z</dcterms:created>
  <dcterms:modified xsi:type="dcterms:W3CDTF">2024-02-16T08:34:00Z</dcterms:modified>
</cp:coreProperties>
</file>